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CD" w:rsidRDefault="003D38CD" w:rsidP="003D38CD">
      <w:pPr>
        <w:jc w:val="both"/>
        <w:rPr>
          <w:b/>
        </w:rPr>
      </w:pPr>
      <w:r>
        <w:rPr>
          <w:b/>
        </w:rPr>
        <w:t>OПШТИНА КОЦЕЉЕВА</w:t>
      </w:r>
    </w:p>
    <w:p w:rsidR="003D38CD" w:rsidRDefault="003D38CD" w:rsidP="003D38CD">
      <w:pPr>
        <w:rPr>
          <w:b/>
        </w:rPr>
      </w:pPr>
      <w:r>
        <w:rPr>
          <w:b/>
        </w:rPr>
        <w:t>ОПШТИНСКА УПРАВА</w:t>
      </w:r>
    </w:p>
    <w:p w:rsidR="003D38CD" w:rsidRDefault="003D38CD" w:rsidP="003D38CD">
      <w:pPr>
        <w:rPr>
          <w:b/>
        </w:rPr>
      </w:pPr>
    </w:p>
    <w:p w:rsidR="003D38CD" w:rsidRDefault="003D38CD" w:rsidP="003D38CD">
      <w:pPr>
        <w:ind w:right="-1047"/>
        <w:jc w:val="both"/>
      </w:pPr>
      <w:r>
        <w:rPr>
          <w:b/>
        </w:rPr>
        <w:t xml:space="preserve">   </w:t>
      </w:r>
      <w:r w:rsidR="00FF2FBC">
        <w:rPr>
          <w:b/>
        </w:rPr>
        <w:t>СЛУЖБА</w:t>
      </w:r>
      <w:r>
        <w:rPr>
          <w:b/>
        </w:rPr>
        <w:t xml:space="preserve"> ЗА ИНСПЕКЦИЈСКЕ ПОСЛОВЕ</w:t>
      </w:r>
      <w:r w:rsidR="00913588">
        <w:rPr>
          <w:b/>
          <w:lang/>
        </w:rPr>
        <w:t>-</w:t>
      </w:r>
      <w:r>
        <w:rPr>
          <w:b/>
        </w:rPr>
        <w:t xml:space="preserve"> КОМУНАЛНА ИНСПЕКЦИЈА</w:t>
      </w:r>
    </w:p>
    <w:p w:rsidR="003D38CD" w:rsidRDefault="003D38CD" w:rsidP="003D38CD">
      <w:pPr>
        <w:jc w:val="center"/>
        <w:rPr>
          <w:b/>
        </w:rPr>
      </w:pPr>
    </w:p>
    <w:p w:rsidR="003D38CD" w:rsidRDefault="003D38CD" w:rsidP="003D38CD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3D38CD" w:rsidRDefault="003D38CD" w:rsidP="003D38CD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</w:t>
      </w:r>
    </w:p>
    <w:p w:rsidR="003D38CD" w:rsidRDefault="003D38CD" w:rsidP="003D38CD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               </w:t>
      </w:r>
      <w:r w:rsidR="00284758">
        <w:rPr>
          <w:b/>
        </w:rPr>
        <w:t xml:space="preserve">             </w:t>
      </w:r>
      <w:r>
        <w:rPr>
          <w:b/>
        </w:rPr>
        <w:t xml:space="preserve">   ОДРЖАВАЊЕ ВОДОВОДА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3D38CD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38CD" w:rsidRDefault="003D38CD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3D38CD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3D38CD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3D38CD" w:rsidRDefault="003D38CD" w:rsidP="00BE3CE5"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3D38CD" w:rsidRDefault="003D38CD" w:rsidP="00BE3CE5">
            <w:pPr>
              <w:rPr>
                <w:rFonts w:eastAsia="Calibri"/>
              </w:rPr>
            </w:pPr>
          </w:p>
        </w:tc>
      </w:tr>
      <w:tr w:rsidR="003D38CD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3D38CD" w:rsidRDefault="003D38CD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3D38CD" w:rsidRDefault="003D38CD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3D38CD" w:rsidRDefault="003D38CD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3D38CD" w:rsidRDefault="003D38CD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3D38CD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3D38CD" w:rsidRDefault="003D38CD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3D38CD" w:rsidRDefault="003D38CD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3D38CD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3D38CD" w:rsidRDefault="003D38CD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3D38CD" w:rsidRDefault="003D38CD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3D38CD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38CD" w:rsidRDefault="003D38CD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3D38CD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3D38CD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3D38CD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3D38CD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  <w:tr w:rsidR="003D38CD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3D38CD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D" w:rsidRDefault="003D38CD" w:rsidP="00BE3CE5">
            <w:pPr>
              <w:jc w:val="both"/>
              <w:rPr>
                <w:rFonts w:eastAsia="Calibri"/>
              </w:rPr>
            </w:pPr>
          </w:p>
        </w:tc>
      </w:tr>
    </w:tbl>
    <w:p w:rsidR="003D38CD" w:rsidRDefault="003D38CD" w:rsidP="003D38CD"/>
    <w:p w:rsidR="003D38CD" w:rsidRDefault="003D38CD" w:rsidP="003D38CD"/>
    <w:p w:rsidR="003D38CD" w:rsidRDefault="003D38CD" w:rsidP="003D38CD">
      <w:pPr>
        <w:ind w:right="-1527"/>
        <w:jc w:val="both"/>
        <w:rPr>
          <w:sz w:val="22"/>
          <w:szCs w:val="22"/>
        </w:rPr>
      </w:pPr>
    </w:p>
    <w:p w:rsidR="003D38CD" w:rsidRDefault="003D38CD" w:rsidP="003D38CD">
      <w:pPr>
        <w:ind w:right="-1527"/>
        <w:jc w:val="both"/>
        <w:rPr>
          <w:sz w:val="22"/>
          <w:szCs w:val="22"/>
        </w:rPr>
      </w:pPr>
    </w:p>
    <w:p w:rsidR="003D38CD" w:rsidRDefault="003D38CD" w:rsidP="003D38CD">
      <w:pPr>
        <w:ind w:right="-1527"/>
        <w:jc w:val="both"/>
        <w:rPr>
          <w:sz w:val="22"/>
          <w:szCs w:val="22"/>
        </w:rPr>
      </w:pPr>
    </w:p>
    <w:p w:rsidR="003D38CD" w:rsidRDefault="003D38CD" w:rsidP="003D38CD">
      <w:pPr>
        <w:ind w:right="-1527"/>
        <w:jc w:val="both"/>
        <w:rPr>
          <w:sz w:val="22"/>
          <w:szCs w:val="22"/>
        </w:rPr>
      </w:pPr>
    </w:p>
    <w:p w:rsidR="003D38CD" w:rsidRDefault="003D38CD" w:rsidP="003D38CD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7"/>
        <w:gridCol w:w="1193"/>
      </w:tblGrid>
      <w:tr w:rsidR="003D38CD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3C5B9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D38CD" w:rsidTr="00BE3CE5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CD" w:rsidRDefault="003D38CD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D38CD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3D38CD" w:rsidTr="00BE3CE5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D38CD" w:rsidTr="00BE3CE5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rPr>
                <w:noProof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D38CD" w:rsidRDefault="003D38CD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11ABC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3D38CD" w:rsidRDefault="003D38CD" w:rsidP="003D38CD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3D38CD" w:rsidRDefault="003D38CD" w:rsidP="003D38CD">
      <w:pPr>
        <w:tabs>
          <w:tab w:val="left" w:pos="2865"/>
        </w:tabs>
        <w:rPr>
          <w:b/>
        </w:rPr>
      </w:pPr>
    </w:p>
    <w:p w:rsidR="003D38CD" w:rsidRDefault="003D38CD" w:rsidP="003D38CD">
      <w:pPr>
        <w:tabs>
          <w:tab w:val="left" w:pos="2865"/>
        </w:tabs>
        <w:rPr>
          <w:b/>
        </w:rPr>
      </w:pPr>
    </w:p>
    <w:p w:rsidR="003D38CD" w:rsidRDefault="003D38CD" w:rsidP="003D38CD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3D38CD" w:rsidRDefault="003D38CD" w:rsidP="003D38CD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3D38CD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D38CD" w:rsidRDefault="003D38CD" w:rsidP="003D38CD">
      <w:pPr>
        <w:rPr>
          <w:b/>
        </w:rPr>
      </w:pPr>
    </w:p>
    <w:p w:rsidR="003D38CD" w:rsidRDefault="003D38CD" w:rsidP="003D38CD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3D38CD" w:rsidRDefault="003D38CD" w:rsidP="003D38CD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3D38CD" w:rsidRDefault="003D38CD" w:rsidP="003D38CD">
      <w:pPr>
        <w:tabs>
          <w:tab w:val="left" w:pos="5505"/>
        </w:tabs>
        <w:ind w:right="-1527"/>
      </w:pPr>
    </w:p>
    <w:p w:rsidR="003D38CD" w:rsidRDefault="003D38CD" w:rsidP="003D38CD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3D38CD" w:rsidRDefault="003D38CD" w:rsidP="003D38CD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 xml:space="preserve">инспекције Општине </w:t>
      </w:r>
      <w:r w:rsidR="00284758">
        <w:rPr>
          <w:lang w:val="ru-RU"/>
        </w:rPr>
        <w:t>Коцељева</w:t>
      </w:r>
      <w:r>
        <w:rPr>
          <w:lang w:val="ru-RU"/>
        </w:rPr>
        <w:t xml:space="preserve">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3D38CD" w:rsidRDefault="003D38CD" w:rsidP="003D38CD">
      <w:pPr>
        <w:rPr>
          <w:b/>
          <w:lang w:val="ru-RU"/>
        </w:rPr>
      </w:pPr>
    </w:p>
    <w:p w:rsidR="003D38CD" w:rsidRDefault="003D38CD" w:rsidP="003D38CD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r>
              <w:t>10</w:t>
            </w:r>
          </w:p>
        </w:tc>
      </w:tr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r>
              <w:t>8-9</w:t>
            </w:r>
          </w:p>
        </w:tc>
      </w:tr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r>
              <w:t>5-7</w:t>
            </w:r>
          </w:p>
        </w:tc>
      </w:tr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r>
              <w:t>3-4</w:t>
            </w:r>
          </w:p>
        </w:tc>
      </w:tr>
      <w:tr w:rsidR="003D38CD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CD" w:rsidRDefault="003D38CD" w:rsidP="00BE3CE5">
            <w:r>
              <w:t>0-2</w:t>
            </w:r>
          </w:p>
        </w:tc>
      </w:tr>
    </w:tbl>
    <w:p w:rsidR="003D38CD" w:rsidRDefault="003D38CD" w:rsidP="003D38CD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3D38CD" w:rsidRDefault="003D38CD" w:rsidP="003D38CD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3D38CD" w:rsidRDefault="003D38CD" w:rsidP="003D38CD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3D38CD" w:rsidRDefault="003D38CD" w:rsidP="003D38CD">
      <w:pPr>
        <w:ind w:right="-1527"/>
        <w:rPr>
          <w:lang w:val="ru-RU"/>
        </w:rPr>
      </w:pPr>
      <w:r>
        <w:t>______________________</w:t>
      </w:r>
    </w:p>
    <w:p w:rsidR="003D38CD" w:rsidRDefault="003D38CD" w:rsidP="003D38CD">
      <w:pPr>
        <w:ind w:right="-900"/>
        <w:jc w:val="both"/>
      </w:pPr>
    </w:p>
    <w:p w:rsidR="00DC6BA7" w:rsidRDefault="00DC6BA7"/>
    <w:sectPr w:rsidR="00DC6BA7" w:rsidSect="00A9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8CD"/>
    <w:rsid w:val="00284758"/>
    <w:rsid w:val="003C5B95"/>
    <w:rsid w:val="003D38CD"/>
    <w:rsid w:val="007716B4"/>
    <w:rsid w:val="00913588"/>
    <w:rsid w:val="00D60671"/>
    <w:rsid w:val="00DC6BA7"/>
    <w:rsid w:val="00E11ABC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8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5</cp:revision>
  <dcterms:created xsi:type="dcterms:W3CDTF">2023-12-12T12:16:00Z</dcterms:created>
  <dcterms:modified xsi:type="dcterms:W3CDTF">2023-12-14T07:21:00Z</dcterms:modified>
</cp:coreProperties>
</file>