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E9" w:rsidRDefault="002D33E9" w:rsidP="002D33E9">
      <w:pPr>
        <w:rPr>
          <w:b/>
          <w:sz w:val="28"/>
          <w:szCs w:val="28"/>
          <w:lang w:val="sr-Cyrl-RS"/>
        </w:rPr>
      </w:pPr>
    </w:p>
    <w:p w:rsidR="002D33E9" w:rsidRDefault="002D33E9" w:rsidP="002D33E9">
      <w:pPr>
        <w:rPr>
          <w:lang w:val="sr-Cyrl-RS"/>
        </w:rPr>
      </w:pPr>
    </w:p>
    <w:p w:rsidR="002D33E9" w:rsidRDefault="002D33E9" w:rsidP="002D33E9">
      <w:pPr>
        <w:ind w:firstLine="708"/>
        <w:jc w:val="both"/>
        <w:rPr>
          <w:lang w:val="sr-Cyrl-RS"/>
        </w:rPr>
      </w:pPr>
      <w:r>
        <w:t>На основу члана 102.</w:t>
      </w:r>
      <w:r>
        <w:rPr>
          <w:lang w:val="sr-Cyrl-RS"/>
        </w:rPr>
        <w:t xml:space="preserve"> </w:t>
      </w:r>
      <w:r>
        <w:t>Закона о запосленима у аутономним покрајинама и jeдиницама локалне самоуправе („Службени гласник РС“, бр. 21/2016, 113/2017, 95/2018- други</w:t>
      </w:r>
      <w:r w:rsidR="00A506D1">
        <w:t xml:space="preserve"> закон, 86/2019 – други закон</w:t>
      </w:r>
      <w:r w:rsidR="00A506D1">
        <w:rPr>
          <w:lang w:val="sr-Cyrl-RS"/>
        </w:rPr>
        <w:t xml:space="preserve">, </w:t>
      </w:r>
      <w:r>
        <w:t>157/2020- други закон</w:t>
      </w:r>
      <w:r w:rsidR="00A506D1">
        <w:rPr>
          <w:lang w:val="sr-Cyrl-RS"/>
        </w:rPr>
        <w:t xml:space="preserve"> и 123/2021</w:t>
      </w:r>
      <w:r>
        <w:t xml:space="preserve">), </w:t>
      </w:r>
      <w:r>
        <w:rPr>
          <w:lang w:val="sr-Cyrl-RS"/>
        </w:rPr>
        <w:t>Опш</w:t>
      </w:r>
      <w:r w:rsidR="00625225">
        <w:rPr>
          <w:lang w:val="sr-Cyrl-RS"/>
        </w:rPr>
        <w:t>тинска управа Коцељева</w:t>
      </w:r>
      <w:r w:rsidR="00680DFF">
        <w:rPr>
          <w:lang w:val="sr-Cyrl-RS"/>
        </w:rPr>
        <w:t>,</w:t>
      </w:r>
      <w:r>
        <w:rPr>
          <w:lang w:val="sr-Cyrl-RS"/>
        </w:rPr>
        <w:t xml:space="preserve"> објављује</w:t>
      </w:r>
    </w:p>
    <w:p w:rsidR="002D33E9" w:rsidRDefault="002D33E9" w:rsidP="002D33E9">
      <w:pPr>
        <w:jc w:val="both"/>
        <w:rPr>
          <w:lang w:val="sr-Cyrl-RS"/>
        </w:rPr>
      </w:pPr>
    </w:p>
    <w:p w:rsidR="002D33E9" w:rsidRDefault="002D33E9" w:rsidP="002D33E9">
      <w:pPr>
        <w:jc w:val="both"/>
        <w:rPr>
          <w:lang w:val="sr-Cyrl-RS"/>
        </w:rPr>
      </w:pPr>
    </w:p>
    <w:p w:rsidR="002D33E9" w:rsidRDefault="002D33E9" w:rsidP="002D33E9">
      <w:pPr>
        <w:jc w:val="both"/>
        <w:rPr>
          <w:lang w:val="sr-Cyrl-RS"/>
        </w:rPr>
      </w:pPr>
    </w:p>
    <w:p w:rsidR="002D33E9" w:rsidRDefault="002D33E9" w:rsidP="002D33E9">
      <w:pPr>
        <w:jc w:val="center"/>
        <w:rPr>
          <w:b/>
          <w:lang w:val="sr-Cyrl-RS"/>
        </w:rPr>
      </w:pPr>
      <w:r>
        <w:rPr>
          <w:b/>
          <w:lang w:val="sr-Cyrl-RS"/>
        </w:rPr>
        <w:t>О Б А В Е Ш Т Е Њ Е</w:t>
      </w:r>
    </w:p>
    <w:p w:rsidR="002D33E9" w:rsidRDefault="002D33E9" w:rsidP="002D33E9">
      <w:pPr>
        <w:ind w:firstLine="708"/>
        <w:rPr>
          <w:lang w:val="sr-Cyrl-RS"/>
        </w:rPr>
      </w:pPr>
    </w:p>
    <w:p w:rsidR="002D33E9" w:rsidRDefault="002D33E9" w:rsidP="002D33E9">
      <w:pPr>
        <w:rPr>
          <w:lang w:val="sr-Cyrl-RS"/>
        </w:rPr>
      </w:pPr>
    </w:p>
    <w:p w:rsidR="002D33E9" w:rsidRDefault="002D33E9" w:rsidP="002D33E9">
      <w:pPr>
        <w:ind w:firstLine="708"/>
        <w:jc w:val="both"/>
        <w:rPr>
          <w:rStyle w:val="Hyperlink"/>
          <w:bdr w:val="none" w:sz="0" w:space="0" w:color="auto" w:frame="1"/>
        </w:rPr>
      </w:pPr>
      <w:r>
        <w:rPr>
          <w:lang w:val="sr-Cyrl-RS"/>
        </w:rPr>
        <w:t>Јавни к</w:t>
      </w:r>
      <w:r w:rsidR="00680DFF">
        <w:rPr>
          <w:lang w:val="sr-Cyrl-RS"/>
        </w:rPr>
        <w:t>онкурс за попуњавање извршилачког радног</w:t>
      </w:r>
      <w:r>
        <w:rPr>
          <w:lang w:val="sr-Cyrl-RS"/>
        </w:rPr>
        <w:t xml:space="preserve"> места у Општ</w:t>
      </w:r>
      <w:r w:rsidR="00625225">
        <w:rPr>
          <w:lang w:val="sr-Cyrl-RS"/>
        </w:rPr>
        <w:t>инској управи Коцељева</w:t>
      </w:r>
      <w:r>
        <w:rPr>
          <w:lang w:val="sr-Cyrl-RS"/>
        </w:rPr>
        <w:t>, бр. 111-</w:t>
      </w:r>
      <w:r w:rsidR="00322822">
        <w:rPr>
          <w:lang w:val="sr-Cyrl-RS"/>
        </w:rPr>
        <w:t>4</w:t>
      </w:r>
      <w:r w:rsidR="00625225">
        <w:rPr>
          <w:lang w:val="sr-Cyrl-RS"/>
        </w:rPr>
        <w:t>/</w:t>
      </w:r>
      <w:r>
        <w:t>IV</w:t>
      </w:r>
      <w:r w:rsidR="00322822">
        <w:rPr>
          <w:lang w:val="sr-Cyrl-RS"/>
        </w:rPr>
        <w:t>- 2024</w:t>
      </w:r>
      <w:r>
        <w:rPr>
          <w:lang w:val="sr-Cyrl-RS"/>
        </w:rPr>
        <w:t xml:space="preserve"> од </w:t>
      </w:r>
      <w:r w:rsidR="00625225">
        <w:rPr>
          <w:lang w:val="sr-Cyrl-RS"/>
        </w:rPr>
        <w:t>1</w:t>
      </w:r>
      <w:r w:rsidR="00620EB0">
        <w:rPr>
          <w:lang w:val="sr-Cyrl-RS"/>
        </w:rPr>
        <w:t>4</w:t>
      </w:r>
      <w:r w:rsidR="00625225">
        <w:t>.</w:t>
      </w:r>
      <w:r w:rsidR="00322822">
        <w:rPr>
          <w:lang w:val="sr-Cyrl-RS"/>
        </w:rPr>
        <w:t>8</w:t>
      </w:r>
      <w:r>
        <w:rPr>
          <w:lang w:val="sr-Cyrl-RS"/>
        </w:rPr>
        <w:t>.202</w:t>
      </w:r>
      <w:r w:rsidR="00322822">
        <w:rPr>
          <w:lang w:val="sr-Cyrl-RS"/>
        </w:rPr>
        <w:t>4</w:t>
      </w:r>
      <w:r>
        <w:rPr>
          <w:lang w:val="sr-Cyrl-RS"/>
        </w:rPr>
        <w:t>.године, оглашава се на инте</w:t>
      </w:r>
      <w:r w:rsidR="00625225">
        <w:rPr>
          <w:lang w:val="sr-Cyrl-RS"/>
        </w:rPr>
        <w:t>рнет презентацији општине Коцељева</w:t>
      </w:r>
      <w:r>
        <w:rPr>
          <w:lang w:val="sr-Cyrl-RS"/>
        </w:rPr>
        <w:t xml:space="preserve"> </w:t>
      </w:r>
      <w:hyperlink r:id="rId6" w:history="1">
        <w:r w:rsidR="00E84840" w:rsidRPr="002508C6">
          <w:rPr>
            <w:rStyle w:val="Hyperlink"/>
            <w:bdr w:val="none" w:sz="0" w:space="0" w:color="auto" w:frame="1"/>
          </w:rPr>
          <w:t>www.koceljeva.gov.rs</w:t>
        </w:r>
      </w:hyperlink>
    </w:p>
    <w:p w:rsidR="002D33E9" w:rsidRDefault="002D33E9" w:rsidP="002D33E9">
      <w:pPr>
        <w:jc w:val="both"/>
        <w:rPr>
          <w:rStyle w:val="Hyperlink"/>
          <w:color w:val="auto"/>
          <w:u w:val="none"/>
          <w:lang w:val="sr-Cyrl-RS"/>
        </w:rPr>
      </w:pPr>
    </w:p>
    <w:p w:rsidR="002D33E9" w:rsidRDefault="00E84840" w:rsidP="002D33E9">
      <w:pPr>
        <w:ind w:firstLine="708"/>
        <w:jc w:val="both"/>
        <w:rPr>
          <w:rStyle w:val="Hyperlink"/>
          <w:color w:val="auto"/>
          <w:u w:val="none"/>
          <w:bdr w:val="none" w:sz="0" w:space="0" w:color="auto" w:frame="1"/>
          <w:lang w:val="sr-Cyrl-RS"/>
        </w:rPr>
      </w:pPr>
      <w:r>
        <w:rPr>
          <w:rStyle w:val="Hyperlink"/>
          <w:color w:val="auto"/>
          <w:u w:val="none"/>
          <w:bdr w:val="none" w:sz="0" w:space="0" w:color="auto" w:frame="1"/>
          <w:lang w:val="sr-Cyrl-RS"/>
        </w:rPr>
        <w:t>Радн</w:t>
      </w:r>
      <w:r>
        <w:rPr>
          <w:rStyle w:val="Hyperlink"/>
          <w:color w:val="auto"/>
          <w:u w:val="none"/>
          <w:bdr w:val="none" w:sz="0" w:space="0" w:color="auto" w:frame="1"/>
        </w:rPr>
        <w:t>o</w:t>
      </w:r>
      <w:r>
        <w:rPr>
          <w:rStyle w:val="Hyperlink"/>
          <w:color w:val="auto"/>
          <w:u w:val="none"/>
          <w:bdr w:val="none" w:sz="0" w:space="0" w:color="auto" w:frame="1"/>
          <w:lang w:val="sr-Cyrl-RS"/>
        </w:rPr>
        <w:t xml:space="preserve"> мест</w:t>
      </w:r>
      <w:r>
        <w:rPr>
          <w:rStyle w:val="Hyperlink"/>
          <w:color w:val="auto"/>
          <w:u w:val="none"/>
          <w:bdr w:val="none" w:sz="0" w:space="0" w:color="auto" w:frame="1"/>
        </w:rPr>
        <w:t>o</w:t>
      </w:r>
      <w:r>
        <w:rPr>
          <w:rStyle w:val="Hyperlink"/>
          <w:color w:val="auto"/>
          <w:u w:val="none"/>
          <w:bdr w:val="none" w:sz="0" w:space="0" w:color="auto" w:frame="1"/>
          <w:lang w:val="sr-Cyrl-RS"/>
        </w:rPr>
        <w:t xml:space="preserve"> која се попуњава </w:t>
      </w:r>
      <w:r>
        <w:rPr>
          <w:rStyle w:val="Hyperlink"/>
          <w:color w:val="auto"/>
          <w:u w:val="none"/>
          <w:bdr w:val="none" w:sz="0" w:space="0" w:color="auto" w:frame="1"/>
        </w:rPr>
        <w:t>je</w:t>
      </w:r>
      <w:r w:rsidR="002D33E9">
        <w:rPr>
          <w:rStyle w:val="Hyperlink"/>
          <w:color w:val="auto"/>
          <w:u w:val="none"/>
          <w:bdr w:val="none" w:sz="0" w:space="0" w:color="auto" w:frame="1"/>
          <w:lang w:val="sr-Cyrl-RS"/>
        </w:rPr>
        <w:t xml:space="preserve">: </w:t>
      </w:r>
    </w:p>
    <w:p w:rsidR="002D33E9" w:rsidRDefault="00A506D1" w:rsidP="002D33E9">
      <w:pPr>
        <w:numPr>
          <w:ilvl w:val="0"/>
          <w:numId w:val="1"/>
        </w:numPr>
        <w:jc w:val="both"/>
        <w:rPr>
          <w:rStyle w:val="Hyperlink"/>
          <w:color w:val="auto"/>
          <w:u w:val="none"/>
          <w:bdr w:val="none" w:sz="0" w:space="0" w:color="auto" w:frame="1"/>
          <w:lang w:val="sr-Cyrl-RS"/>
        </w:rPr>
      </w:pPr>
      <w:r>
        <w:rPr>
          <w:rStyle w:val="Hyperlink"/>
          <w:color w:val="auto"/>
          <w:u w:val="none"/>
          <w:bdr w:val="none" w:sz="0" w:space="0" w:color="auto" w:frame="1"/>
          <w:lang w:val="sr-Cyrl-RS"/>
        </w:rPr>
        <w:t>Шеф одсека</w:t>
      </w:r>
      <w:r w:rsidR="00BA1CAB">
        <w:rPr>
          <w:rStyle w:val="Hyperlink"/>
          <w:color w:val="auto"/>
          <w:u w:val="none"/>
          <w:bdr w:val="none" w:sz="0" w:space="0" w:color="auto" w:frame="1"/>
          <w:lang w:val="sr-Cyrl-RS"/>
        </w:rPr>
        <w:t>.</w:t>
      </w:r>
    </w:p>
    <w:p w:rsidR="002D33E9" w:rsidRDefault="002D33E9" w:rsidP="002D33E9">
      <w:pPr>
        <w:ind w:firstLine="708"/>
        <w:jc w:val="both"/>
        <w:rPr>
          <w:rStyle w:val="Hyperlink"/>
          <w:color w:val="auto"/>
          <w:u w:val="none"/>
          <w:bdr w:val="none" w:sz="0" w:space="0" w:color="auto" w:frame="1"/>
          <w:lang w:val="sr-Cyrl-RS"/>
        </w:rPr>
      </w:pPr>
      <w:r>
        <w:rPr>
          <w:rStyle w:val="Hyperlink"/>
          <w:color w:val="auto"/>
          <w:u w:val="none"/>
          <w:bdr w:val="none" w:sz="0" w:space="0" w:color="auto" w:frame="1"/>
          <w:lang w:val="sr-Cyrl-RS"/>
        </w:rPr>
        <w:t>Обавештење о расписаном јавном конкурсу објавити у дневним новинама „Политика“.</w:t>
      </w:r>
    </w:p>
    <w:p w:rsidR="002D33E9" w:rsidRDefault="002D33E9" w:rsidP="002D33E9">
      <w:pPr>
        <w:ind w:firstLine="708"/>
        <w:jc w:val="both"/>
        <w:rPr>
          <w:rStyle w:val="Hyperlink"/>
          <w:color w:val="auto"/>
          <w:u w:val="none"/>
          <w:bdr w:val="none" w:sz="0" w:space="0" w:color="auto" w:frame="1"/>
          <w:lang w:val="sr-Cyrl-RS"/>
        </w:rPr>
      </w:pPr>
      <w:r>
        <w:rPr>
          <w:rStyle w:val="Hyperlink"/>
          <w:color w:val="auto"/>
          <w:u w:val="none"/>
          <w:bdr w:val="none" w:sz="0" w:space="0" w:color="auto" w:frame="1"/>
          <w:lang w:val="sr-Cyrl-RS"/>
        </w:rPr>
        <w:t>Рок за подношење пријава на јавни конкурс је 15 (петнаест) дана од дана када је ово обавештење о јавном конкурсу оглашено у дневним новинама „Политика“.</w:t>
      </w:r>
    </w:p>
    <w:p w:rsidR="002D33E9" w:rsidRDefault="002D33E9" w:rsidP="002D33E9">
      <w:pPr>
        <w:ind w:firstLine="708"/>
        <w:jc w:val="both"/>
      </w:pPr>
    </w:p>
    <w:p w:rsidR="002D33E9" w:rsidRDefault="002D33E9" w:rsidP="002D33E9">
      <w:pPr>
        <w:rPr>
          <w:lang w:val="sr-Cyrl-RS"/>
        </w:rPr>
      </w:pPr>
    </w:p>
    <w:p w:rsidR="002D33E9" w:rsidRDefault="002D33E9" w:rsidP="002D33E9">
      <w:pPr>
        <w:rPr>
          <w:lang w:val="sr-Cyrl-RS"/>
        </w:rPr>
      </w:pPr>
      <w:r>
        <w:rPr>
          <w:lang w:val="sr-Cyrl-RS"/>
        </w:rPr>
        <w:t xml:space="preserve">                  </w:t>
      </w:r>
      <w:r w:rsidR="00C04D56">
        <w:rPr>
          <w:lang w:val="sr-Cyrl-RS"/>
        </w:rPr>
        <w:t xml:space="preserve">          </w:t>
      </w:r>
      <w:r w:rsidR="00C04D56">
        <w:rPr>
          <w:lang w:val="sr-Cyrl-RS"/>
        </w:rPr>
        <w:tab/>
      </w:r>
      <w:r w:rsidR="00C04D56">
        <w:rPr>
          <w:lang w:val="sr-Cyrl-RS"/>
        </w:rPr>
        <w:tab/>
      </w:r>
      <w:r w:rsidR="00C04D56">
        <w:rPr>
          <w:lang w:val="sr-Cyrl-RS"/>
        </w:rPr>
        <w:tab/>
      </w:r>
      <w:r w:rsidR="00C04D56">
        <w:rPr>
          <w:lang w:val="sr-Cyrl-RS"/>
        </w:rPr>
        <w:tab/>
      </w:r>
      <w:r w:rsidR="00C04D56">
        <w:rPr>
          <w:lang w:val="sr-Cyrl-RS"/>
        </w:rPr>
        <w:tab/>
      </w:r>
      <w:r w:rsidR="00C04D56">
        <w:rPr>
          <w:lang w:val="sr-Cyrl-RS"/>
        </w:rPr>
        <w:tab/>
        <w:t xml:space="preserve">             </w:t>
      </w:r>
      <w:bookmarkStart w:id="0" w:name="_GoBack"/>
      <w:bookmarkEnd w:id="0"/>
      <w:r w:rsidR="00322822">
        <w:rPr>
          <w:lang w:val="sr-Cyrl-RS"/>
        </w:rPr>
        <w:t xml:space="preserve">В.Д. </w:t>
      </w:r>
      <w:r>
        <w:rPr>
          <w:lang w:val="sr-Cyrl-RS"/>
        </w:rPr>
        <w:t>НАЧЕЛНИК</w:t>
      </w:r>
      <w:r w:rsidR="00C04D56">
        <w:rPr>
          <w:lang w:val="sr-Cyrl-RS"/>
        </w:rPr>
        <w:t>А</w:t>
      </w:r>
    </w:p>
    <w:p w:rsidR="002D33E9" w:rsidRDefault="002D33E9" w:rsidP="002D33E9">
      <w:pPr>
        <w:rPr>
          <w:lang w:val="sr-Cyrl-RS"/>
        </w:rPr>
      </w:pPr>
      <w:r>
        <w:rPr>
          <w:lang w:val="sr-Cyrl-RS"/>
        </w:rPr>
        <w:tab/>
        <w:t xml:space="preserve">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ОПШТИНСКЕ УПРАВЕ</w:t>
      </w:r>
    </w:p>
    <w:p w:rsidR="002D33E9" w:rsidRDefault="002D33E9" w:rsidP="002D33E9">
      <w:pPr>
        <w:rPr>
          <w:lang w:val="sr-Cyrl-RS"/>
        </w:rPr>
      </w:pPr>
    </w:p>
    <w:p w:rsidR="002D33E9" w:rsidRDefault="002D33E9" w:rsidP="002D33E9">
      <w:pPr>
        <w:jc w:val="righ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</w:t>
      </w:r>
    </w:p>
    <w:p w:rsidR="002D33E9" w:rsidRDefault="002D33E9" w:rsidP="002D33E9">
      <w:pPr>
        <w:rPr>
          <w:lang w:val="sr-Cyrl-RS"/>
        </w:rPr>
      </w:pPr>
      <w:r>
        <w:rPr>
          <w:lang w:val="sr-Cyrl-RS"/>
        </w:rPr>
        <w:tab/>
        <w:t xml:space="preserve">                                                                                 </w:t>
      </w:r>
      <w:r w:rsidR="00BA1CAB">
        <w:rPr>
          <w:lang w:val="sr-Cyrl-RS"/>
        </w:rPr>
        <w:t xml:space="preserve">                 Слободан Васић</w:t>
      </w:r>
    </w:p>
    <w:p w:rsidR="005E150D" w:rsidRDefault="005E150D"/>
    <w:sectPr w:rsidR="005E1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6807"/>
    <w:multiLevelType w:val="hybridMultilevel"/>
    <w:tmpl w:val="6616C144"/>
    <w:lvl w:ilvl="0" w:tplc="2D569F50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E9"/>
    <w:rsid w:val="000006E7"/>
    <w:rsid w:val="0000231E"/>
    <w:rsid w:val="0000238F"/>
    <w:rsid w:val="000035BD"/>
    <w:rsid w:val="00003AA4"/>
    <w:rsid w:val="00004FC6"/>
    <w:rsid w:val="000121CD"/>
    <w:rsid w:val="00015C18"/>
    <w:rsid w:val="00016794"/>
    <w:rsid w:val="00020EEC"/>
    <w:rsid w:val="00022C85"/>
    <w:rsid w:val="00024459"/>
    <w:rsid w:val="0002700F"/>
    <w:rsid w:val="00032158"/>
    <w:rsid w:val="0003285C"/>
    <w:rsid w:val="00035276"/>
    <w:rsid w:val="0003546F"/>
    <w:rsid w:val="00040B88"/>
    <w:rsid w:val="00042C21"/>
    <w:rsid w:val="00043CD4"/>
    <w:rsid w:val="000440A8"/>
    <w:rsid w:val="00044DE5"/>
    <w:rsid w:val="0004584E"/>
    <w:rsid w:val="000468F5"/>
    <w:rsid w:val="00047D93"/>
    <w:rsid w:val="00050C3D"/>
    <w:rsid w:val="00050ED0"/>
    <w:rsid w:val="00052664"/>
    <w:rsid w:val="000543BE"/>
    <w:rsid w:val="00054533"/>
    <w:rsid w:val="00054F6C"/>
    <w:rsid w:val="00055B0B"/>
    <w:rsid w:val="00057BF1"/>
    <w:rsid w:val="00062327"/>
    <w:rsid w:val="000634F6"/>
    <w:rsid w:val="00063F1C"/>
    <w:rsid w:val="00071F25"/>
    <w:rsid w:val="000720D1"/>
    <w:rsid w:val="00073EC9"/>
    <w:rsid w:val="00080977"/>
    <w:rsid w:val="00092A69"/>
    <w:rsid w:val="00093018"/>
    <w:rsid w:val="00094200"/>
    <w:rsid w:val="00095E3E"/>
    <w:rsid w:val="00096D32"/>
    <w:rsid w:val="000A3E96"/>
    <w:rsid w:val="000A560A"/>
    <w:rsid w:val="000A58A1"/>
    <w:rsid w:val="000A7249"/>
    <w:rsid w:val="000A72E8"/>
    <w:rsid w:val="000B0060"/>
    <w:rsid w:val="000B1CE6"/>
    <w:rsid w:val="000B2D91"/>
    <w:rsid w:val="000B3011"/>
    <w:rsid w:val="000B3541"/>
    <w:rsid w:val="000B3678"/>
    <w:rsid w:val="000B6604"/>
    <w:rsid w:val="000C0127"/>
    <w:rsid w:val="000C1BD1"/>
    <w:rsid w:val="000C2151"/>
    <w:rsid w:val="000D1079"/>
    <w:rsid w:val="000D5014"/>
    <w:rsid w:val="000D6DE3"/>
    <w:rsid w:val="000E3A55"/>
    <w:rsid w:val="000E4D6E"/>
    <w:rsid w:val="000E5BA4"/>
    <w:rsid w:val="000F0C77"/>
    <w:rsid w:val="000F0DF6"/>
    <w:rsid w:val="000F0FF8"/>
    <w:rsid w:val="000F4C6B"/>
    <w:rsid w:val="000F6AD7"/>
    <w:rsid w:val="000F74D0"/>
    <w:rsid w:val="00101A04"/>
    <w:rsid w:val="0010323B"/>
    <w:rsid w:val="001051DD"/>
    <w:rsid w:val="0010626E"/>
    <w:rsid w:val="00112BA0"/>
    <w:rsid w:val="00114215"/>
    <w:rsid w:val="0012114C"/>
    <w:rsid w:val="001217A2"/>
    <w:rsid w:val="001245DA"/>
    <w:rsid w:val="00126524"/>
    <w:rsid w:val="001265CA"/>
    <w:rsid w:val="00126924"/>
    <w:rsid w:val="00127E09"/>
    <w:rsid w:val="00133C7B"/>
    <w:rsid w:val="00135718"/>
    <w:rsid w:val="00135F5B"/>
    <w:rsid w:val="00135FC7"/>
    <w:rsid w:val="00136F9D"/>
    <w:rsid w:val="00137980"/>
    <w:rsid w:val="00140FFC"/>
    <w:rsid w:val="001440AB"/>
    <w:rsid w:val="00144403"/>
    <w:rsid w:val="001510D1"/>
    <w:rsid w:val="00153F17"/>
    <w:rsid w:val="001622CE"/>
    <w:rsid w:val="001662D7"/>
    <w:rsid w:val="00167160"/>
    <w:rsid w:val="00170417"/>
    <w:rsid w:val="00170831"/>
    <w:rsid w:val="001710B1"/>
    <w:rsid w:val="00171FD5"/>
    <w:rsid w:val="00174CFE"/>
    <w:rsid w:val="00177262"/>
    <w:rsid w:val="001819A8"/>
    <w:rsid w:val="00182B63"/>
    <w:rsid w:val="00183E71"/>
    <w:rsid w:val="001848BE"/>
    <w:rsid w:val="001918C9"/>
    <w:rsid w:val="00192ECB"/>
    <w:rsid w:val="00192F76"/>
    <w:rsid w:val="001A2E23"/>
    <w:rsid w:val="001A38F7"/>
    <w:rsid w:val="001A419E"/>
    <w:rsid w:val="001A6AB7"/>
    <w:rsid w:val="001A6EC2"/>
    <w:rsid w:val="001A7C9F"/>
    <w:rsid w:val="001A7FC4"/>
    <w:rsid w:val="001B5C30"/>
    <w:rsid w:val="001B770A"/>
    <w:rsid w:val="001B7D57"/>
    <w:rsid w:val="001C1432"/>
    <w:rsid w:val="001C2358"/>
    <w:rsid w:val="001C523A"/>
    <w:rsid w:val="001C5621"/>
    <w:rsid w:val="001D05B4"/>
    <w:rsid w:val="001D5460"/>
    <w:rsid w:val="001D64BC"/>
    <w:rsid w:val="001D772D"/>
    <w:rsid w:val="001D7C2D"/>
    <w:rsid w:val="001E27D7"/>
    <w:rsid w:val="001E342C"/>
    <w:rsid w:val="001E57D5"/>
    <w:rsid w:val="001E70A7"/>
    <w:rsid w:val="001E7D16"/>
    <w:rsid w:val="001F25B8"/>
    <w:rsid w:val="00200834"/>
    <w:rsid w:val="00200B7C"/>
    <w:rsid w:val="0020159F"/>
    <w:rsid w:val="00201AEE"/>
    <w:rsid w:val="002037FE"/>
    <w:rsid w:val="00203F03"/>
    <w:rsid w:val="00204096"/>
    <w:rsid w:val="00207023"/>
    <w:rsid w:val="0021081F"/>
    <w:rsid w:val="002113F3"/>
    <w:rsid w:val="00211BAF"/>
    <w:rsid w:val="00212FFA"/>
    <w:rsid w:val="002139DE"/>
    <w:rsid w:val="00215A8A"/>
    <w:rsid w:val="002166E6"/>
    <w:rsid w:val="00220825"/>
    <w:rsid w:val="00220B14"/>
    <w:rsid w:val="00221270"/>
    <w:rsid w:val="0022192F"/>
    <w:rsid w:val="002244F4"/>
    <w:rsid w:val="00224DC0"/>
    <w:rsid w:val="00224EDF"/>
    <w:rsid w:val="0023389B"/>
    <w:rsid w:val="00234092"/>
    <w:rsid w:val="00234BBE"/>
    <w:rsid w:val="00234CDE"/>
    <w:rsid w:val="00235C41"/>
    <w:rsid w:val="002376F4"/>
    <w:rsid w:val="00241E82"/>
    <w:rsid w:val="00242F4A"/>
    <w:rsid w:val="00244316"/>
    <w:rsid w:val="002451B5"/>
    <w:rsid w:val="00247576"/>
    <w:rsid w:val="00250B5D"/>
    <w:rsid w:val="002517FF"/>
    <w:rsid w:val="00251F48"/>
    <w:rsid w:val="00253509"/>
    <w:rsid w:val="002538FE"/>
    <w:rsid w:val="00253FD3"/>
    <w:rsid w:val="0025562D"/>
    <w:rsid w:val="00256EB1"/>
    <w:rsid w:val="0026006F"/>
    <w:rsid w:val="00264A55"/>
    <w:rsid w:val="00264DF8"/>
    <w:rsid w:val="00265114"/>
    <w:rsid w:val="00266C5E"/>
    <w:rsid w:val="00274F6B"/>
    <w:rsid w:val="00275879"/>
    <w:rsid w:val="00277F47"/>
    <w:rsid w:val="00281F89"/>
    <w:rsid w:val="00287B71"/>
    <w:rsid w:val="00290562"/>
    <w:rsid w:val="00292BA5"/>
    <w:rsid w:val="0029545B"/>
    <w:rsid w:val="00295843"/>
    <w:rsid w:val="002977DE"/>
    <w:rsid w:val="002A2FDA"/>
    <w:rsid w:val="002A64DA"/>
    <w:rsid w:val="002B2989"/>
    <w:rsid w:val="002B2AEB"/>
    <w:rsid w:val="002B4D78"/>
    <w:rsid w:val="002B7A93"/>
    <w:rsid w:val="002B7D6B"/>
    <w:rsid w:val="002C0E04"/>
    <w:rsid w:val="002C0EEB"/>
    <w:rsid w:val="002C4642"/>
    <w:rsid w:val="002C5D74"/>
    <w:rsid w:val="002C65D8"/>
    <w:rsid w:val="002D11C0"/>
    <w:rsid w:val="002D3082"/>
    <w:rsid w:val="002D33E9"/>
    <w:rsid w:val="002D35D8"/>
    <w:rsid w:val="002D3F6E"/>
    <w:rsid w:val="002E61CF"/>
    <w:rsid w:val="002E7802"/>
    <w:rsid w:val="002F0B49"/>
    <w:rsid w:val="002F1883"/>
    <w:rsid w:val="002F3B47"/>
    <w:rsid w:val="002F5C27"/>
    <w:rsid w:val="002F5DF7"/>
    <w:rsid w:val="003014FC"/>
    <w:rsid w:val="003054B6"/>
    <w:rsid w:val="00310A1B"/>
    <w:rsid w:val="0031167D"/>
    <w:rsid w:val="003118D8"/>
    <w:rsid w:val="00312149"/>
    <w:rsid w:val="003152B1"/>
    <w:rsid w:val="00316224"/>
    <w:rsid w:val="00316755"/>
    <w:rsid w:val="00317BD8"/>
    <w:rsid w:val="00322822"/>
    <w:rsid w:val="00325852"/>
    <w:rsid w:val="00332816"/>
    <w:rsid w:val="003339DA"/>
    <w:rsid w:val="0033632E"/>
    <w:rsid w:val="003374FB"/>
    <w:rsid w:val="00337CC6"/>
    <w:rsid w:val="00337F46"/>
    <w:rsid w:val="00341824"/>
    <w:rsid w:val="00341A09"/>
    <w:rsid w:val="0034445A"/>
    <w:rsid w:val="003454AE"/>
    <w:rsid w:val="00346511"/>
    <w:rsid w:val="00350408"/>
    <w:rsid w:val="0035165A"/>
    <w:rsid w:val="00352425"/>
    <w:rsid w:val="00352B64"/>
    <w:rsid w:val="00353337"/>
    <w:rsid w:val="003544C5"/>
    <w:rsid w:val="00360A6E"/>
    <w:rsid w:val="00361DFF"/>
    <w:rsid w:val="00362059"/>
    <w:rsid w:val="0036294F"/>
    <w:rsid w:val="00364A5C"/>
    <w:rsid w:val="00367661"/>
    <w:rsid w:val="0037275F"/>
    <w:rsid w:val="0037525F"/>
    <w:rsid w:val="0037563C"/>
    <w:rsid w:val="00380D93"/>
    <w:rsid w:val="003810BB"/>
    <w:rsid w:val="00381CE7"/>
    <w:rsid w:val="00381DCD"/>
    <w:rsid w:val="003823FF"/>
    <w:rsid w:val="0038402B"/>
    <w:rsid w:val="00384D09"/>
    <w:rsid w:val="0039095E"/>
    <w:rsid w:val="00391C93"/>
    <w:rsid w:val="00396D29"/>
    <w:rsid w:val="003A19C0"/>
    <w:rsid w:val="003A28A3"/>
    <w:rsid w:val="003A28CB"/>
    <w:rsid w:val="003A549A"/>
    <w:rsid w:val="003A6840"/>
    <w:rsid w:val="003B058E"/>
    <w:rsid w:val="003B078F"/>
    <w:rsid w:val="003B7984"/>
    <w:rsid w:val="003B7FC5"/>
    <w:rsid w:val="003C3E78"/>
    <w:rsid w:val="003C4619"/>
    <w:rsid w:val="003C518E"/>
    <w:rsid w:val="003D11AA"/>
    <w:rsid w:val="003D211F"/>
    <w:rsid w:val="003D70F8"/>
    <w:rsid w:val="003D7117"/>
    <w:rsid w:val="003D7F95"/>
    <w:rsid w:val="003E123A"/>
    <w:rsid w:val="003E1EAD"/>
    <w:rsid w:val="003E2C2B"/>
    <w:rsid w:val="003E338A"/>
    <w:rsid w:val="003E3469"/>
    <w:rsid w:val="003E3513"/>
    <w:rsid w:val="003E3BC3"/>
    <w:rsid w:val="003E44B0"/>
    <w:rsid w:val="003E6407"/>
    <w:rsid w:val="003E69DC"/>
    <w:rsid w:val="003E6BBE"/>
    <w:rsid w:val="003E6D5E"/>
    <w:rsid w:val="003F1703"/>
    <w:rsid w:val="003F3544"/>
    <w:rsid w:val="003F4E2C"/>
    <w:rsid w:val="00400A87"/>
    <w:rsid w:val="00402064"/>
    <w:rsid w:val="0040364F"/>
    <w:rsid w:val="004048F9"/>
    <w:rsid w:val="00405EBA"/>
    <w:rsid w:val="00407B7B"/>
    <w:rsid w:val="00410B10"/>
    <w:rsid w:val="00411413"/>
    <w:rsid w:val="00412953"/>
    <w:rsid w:val="00413007"/>
    <w:rsid w:val="00413DC1"/>
    <w:rsid w:val="00414934"/>
    <w:rsid w:val="00416308"/>
    <w:rsid w:val="00416EC8"/>
    <w:rsid w:val="00417F24"/>
    <w:rsid w:val="004208EA"/>
    <w:rsid w:val="00420D97"/>
    <w:rsid w:val="00424DF3"/>
    <w:rsid w:val="00425271"/>
    <w:rsid w:val="004252CA"/>
    <w:rsid w:val="00431E80"/>
    <w:rsid w:val="004428C8"/>
    <w:rsid w:val="004431D7"/>
    <w:rsid w:val="00443831"/>
    <w:rsid w:val="00443E27"/>
    <w:rsid w:val="004507EF"/>
    <w:rsid w:val="00452589"/>
    <w:rsid w:val="004526B8"/>
    <w:rsid w:val="00452C42"/>
    <w:rsid w:val="004542B9"/>
    <w:rsid w:val="004553BF"/>
    <w:rsid w:val="00461D92"/>
    <w:rsid w:val="00464E96"/>
    <w:rsid w:val="00467C6C"/>
    <w:rsid w:val="004702E9"/>
    <w:rsid w:val="004709D8"/>
    <w:rsid w:val="0047218E"/>
    <w:rsid w:val="00472634"/>
    <w:rsid w:val="00473563"/>
    <w:rsid w:val="004747CF"/>
    <w:rsid w:val="00474ED0"/>
    <w:rsid w:val="004779C9"/>
    <w:rsid w:val="004806D2"/>
    <w:rsid w:val="00482790"/>
    <w:rsid w:val="00484C3A"/>
    <w:rsid w:val="00487D0C"/>
    <w:rsid w:val="0049185E"/>
    <w:rsid w:val="004919DA"/>
    <w:rsid w:val="00492662"/>
    <w:rsid w:val="0049335F"/>
    <w:rsid w:val="004940D8"/>
    <w:rsid w:val="004951C8"/>
    <w:rsid w:val="004A256D"/>
    <w:rsid w:val="004A400E"/>
    <w:rsid w:val="004A5734"/>
    <w:rsid w:val="004A58A1"/>
    <w:rsid w:val="004A7E70"/>
    <w:rsid w:val="004B013E"/>
    <w:rsid w:val="004B07D2"/>
    <w:rsid w:val="004B0CC0"/>
    <w:rsid w:val="004B1819"/>
    <w:rsid w:val="004B5579"/>
    <w:rsid w:val="004B7AB2"/>
    <w:rsid w:val="004C0711"/>
    <w:rsid w:val="004C2D1E"/>
    <w:rsid w:val="004D171D"/>
    <w:rsid w:val="004D1A92"/>
    <w:rsid w:val="004D27FC"/>
    <w:rsid w:val="004D4A7D"/>
    <w:rsid w:val="004D732F"/>
    <w:rsid w:val="004E0A92"/>
    <w:rsid w:val="004E50F2"/>
    <w:rsid w:val="004E60BC"/>
    <w:rsid w:val="004F03A6"/>
    <w:rsid w:val="00501776"/>
    <w:rsid w:val="0050375F"/>
    <w:rsid w:val="00504FD1"/>
    <w:rsid w:val="00506190"/>
    <w:rsid w:val="005079B0"/>
    <w:rsid w:val="00511CE8"/>
    <w:rsid w:val="0051390A"/>
    <w:rsid w:val="00513F0E"/>
    <w:rsid w:val="00515F44"/>
    <w:rsid w:val="0051731A"/>
    <w:rsid w:val="0052100A"/>
    <w:rsid w:val="005248EC"/>
    <w:rsid w:val="00526590"/>
    <w:rsid w:val="00530AC9"/>
    <w:rsid w:val="005343C4"/>
    <w:rsid w:val="00534BBF"/>
    <w:rsid w:val="00535CE0"/>
    <w:rsid w:val="00540BEE"/>
    <w:rsid w:val="00542D16"/>
    <w:rsid w:val="0054364F"/>
    <w:rsid w:val="00544B82"/>
    <w:rsid w:val="00546526"/>
    <w:rsid w:val="00546D40"/>
    <w:rsid w:val="00547BB9"/>
    <w:rsid w:val="00554C0F"/>
    <w:rsid w:val="0055558F"/>
    <w:rsid w:val="00556A3E"/>
    <w:rsid w:val="00556C90"/>
    <w:rsid w:val="00557E08"/>
    <w:rsid w:val="00561846"/>
    <w:rsid w:val="00565306"/>
    <w:rsid w:val="00565AA4"/>
    <w:rsid w:val="00565B0C"/>
    <w:rsid w:val="00566F40"/>
    <w:rsid w:val="00567846"/>
    <w:rsid w:val="00572103"/>
    <w:rsid w:val="00572E82"/>
    <w:rsid w:val="005739C8"/>
    <w:rsid w:val="0057601D"/>
    <w:rsid w:val="00576AF6"/>
    <w:rsid w:val="0058021E"/>
    <w:rsid w:val="0058140D"/>
    <w:rsid w:val="00582ACF"/>
    <w:rsid w:val="005846C8"/>
    <w:rsid w:val="00590BF8"/>
    <w:rsid w:val="00591867"/>
    <w:rsid w:val="005959D1"/>
    <w:rsid w:val="00595A8B"/>
    <w:rsid w:val="005A259F"/>
    <w:rsid w:val="005A65CA"/>
    <w:rsid w:val="005B09B3"/>
    <w:rsid w:val="005B1DFF"/>
    <w:rsid w:val="005B504B"/>
    <w:rsid w:val="005B5A9F"/>
    <w:rsid w:val="005B7256"/>
    <w:rsid w:val="005C0F35"/>
    <w:rsid w:val="005C2B68"/>
    <w:rsid w:val="005C4E4E"/>
    <w:rsid w:val="005C7F88"/>
    <w:rsid w:val="005D015C"/>
    <w:rsid w:val="005D01B4"/>
    <w:rsid w:val="005D2F2C"/>
    <w:rsid w:val="005D563C"/>
    <w:rsid w:val="005D5993"/>
    <w:rsid w:val="005D5B09"/>
    <w:rsid w:val="005D6C53"/>
    <w:rsid w:val="005D6FD4"/>
    <w:rsid w:val="005D7D15"/>
    <w:rsid w:val="005E02A1"/>
    <w:rsid w:val="005E150D"/>
    <w:rsid w:val="005E227B"/>
    <w:rsid w:val="005E251E"/>
    <w:rsid w:val="005E3D1C"/>
    <w:rsid w:val="005E3EF7"/>
    <w:rsid w:val="005E49BB"/>
    <w:rsid w:val="005E60B9"/>
    <w:rsid w:val="005E6902"/>
    <w:rsid w:val="005E6CAB"/>
    <w:rsid w:val="005E7093"/>
    <w:rsid w:val="005E7553"/>
    <w:rsid w:val="005F2BC5"/>
    <w:rsid w:val="005F2DEB"/>
    <w:rsid w:val="005F5654"/>
    <w:rsid w:val="005F5D58"/>
    <w:rsid w:val="00603873"/>
    <w:rsid w:val="00604FED"/>
    <w:rsid w:val="00612256"/>
    <w:rsid w:val="006129A6"/>
    <w:rsid w:val="00615581"/>
    <w:rsid w:val="006155B1"/>
    <w:rsid w:val="00616DE2"/>
    <w:rsid w:val="00620071"/>
    <w:rsid w:val="00620EB0"/>
    <w:rsid w:val="00621399"/>
    <w:rsid w:val="00625225"/>
    <w:rsid w:val="006254FC"/>
    <w:rsid w:val="00632C63"/>
    <w:rsid w:val="00633803"/>
    <w:rsid w:val="00633888"/>
    <w:rsid w:val="00636FF1"/>
    <w:rsid w:val="00637B70"/>
    <w:rsid w:val="00642E72"/>
    <w:rsid w:val="00643ADC"/>
    <w:rsid w:val="00647925"/>
    <w:rsid w:val="00652A5B"/>
    <w:rsid w:val="00652DF8"/>
    <w:rsid w:val="00655D6A"/>
    <w:rsid w:val="00656AC1"/>
    <w:rsid w:val="006603B2"/>
    <w:rsid w:val="00660C5A"/>
    <w:rsid w:val="0066114E"/>
    <w:rsid w:val="0066236A"/>
    <w:rsid w:val="00662380"/>
    <w:rsid w:val="00664F31"/>
    <w:rsid w:val="00666636"/>
    <w:rsid w:val="0066664E"/>
    <w:rsid w:val="00667A72"/>
    <w:rsid w:val="00671676"/>
    <w:rsid w:val="00672689"/>
    <w:rsid w:val="00675465"/>
    <w:rsid w:val="006759C5"/>
    <w:rsid w:val="00680DFF"/>
    <w:rsid w:val="006810E1"/>
    <w:rsid w:val="0068126F"/>
    <w:rsid w:val="00683825"/>
    <w:rsid w:val="006842FE"/>
    <w:rsid w:val="006844E1"/>
    <w:rsid w:val="006854DB"/>
    <w:rsid w:val="006870E6"/>
    <w:rsid w:val="0069113C"/>
    <w:rsid w:val="006925D5"/>
    <w:rsid w:val="00695415"/>
    <w:rsid w:val="00697C24"/>
    <w:rsid w:val="006A0A0D"/>
    <w:rsid w:val="006A50AF"/>
    <w:rsid w:val="006B1553"/>
    <w:rsid w:val="006B1BEB"/>
    <w:rsid w:val="006B32EF"/>
    <w:rsid w:val="006B459D"/>
    <w:rsid w:val="006B5CAD"/>
    <w:rsid w:val="006B6446"/>
    <w:rsid w:val="006B78E3"/>
    <w:rsid w:val="006C49B4"/>
    <w:rsid w:val="006C706F"/>
    <w:rsid w:val="006D0AFE"/>
    <w:rsid w:val="006D0CCE"/>
    <w:rsid w:val="006D1A61"/>
    <w:rsid w:val="006D3262"/>
    <w:rsid w:val="006D42ED"/>
    <w:rsid w:val="006D5015"/>
    <w:rsid w:val="006D555A"/>
    <w:rsid w:val="006D5B2C"/>
    <w:rsid w:val="006E032A"/>
    <w:rsid w:val="006E0429"/>
    <w:rsid w:val="006E1CF1"/>
    <w:rsid w:val="006E36EE"/>
    <w:rsid w:val="006E563F"/>
    <w:rsid w:val="006E5E38"/>
    <w:rsid w:val="006E6205"/>
    <w:rsid w:val="006E7236"/>
    <w:rsid w:val="006F0158"/>
    <w:rsid w:val="006F2FD3"/>
    <w:rsid w:val="006F3A19"/>
    <w:rsid w:val="006F3A8A"/>
    <w:rsid w:val="006F3D41"/>
    <w:rsid w:val="006F47B7"/>
    <w:rsid w:val="006F4EE9"/>
    <w:rsid w:val="006F507B"/>
    <w:rsid w:val="006F5168"/>
    <w:rsid w:val="006F7E26"/>
    <w:rsid w:val="00700368"/>
    <w:rsid w:val="007025D3"/>
    <w:rsid w:val="007025FA"/>
    <w:rsid w:val="00705A16"/>
    <w:rsid w:val="00705CA1"/>
    <w:rsid w:val="007078DE"/>
    <w:rsid w:val="0071201C"/>
    <w:rsid w:val="007120E0"/>
    <w:rsid w:val="00712C67"/>
    <w:rsid w:val="007178FA"/>
    <w:rsid w:val="00717E07"/>
    <w:rsid w:val="00720C62"/>
    <w:rsid w:val="00721192"/>
    <w:rsid w:val="00722E1F"/>
    <w:rsid w:val="0072439E"/>
    <w:rsid w:val="007247C5"/>
    <w:rsid w:val="00725668"/>
    <w:rsid w:val="00727D9C"/>
    <w:rsid w:val="00730F89"/>
    <w:rsid w:val="00733D23"/>
    <w:rsid w:val="007342E9"/>
    <w:rsid w:val="007355EA"/>
    <w:rsid w:val="00737111"/>
    <w:rsid w:val="00737236"/>
    <w:rsid w:val="00737635"/>
    <w:rsid w:val="0074104A"/>
    <w:rsid w:val="00742B0F"/>
    <w:rsid w:val="00747447"/>
    <w:rsid w:val="007500B9"/>
    <w:rsid w:val="007513AE"/>
    <w:rsid w:val="0075344C"/>
    <w:rsid w:val="00754966"/>
    <w:rsid w:val="00756896"/>
    <w:rsid w:val="00756B40"/>
    <w:rsid w:val="00757270"/>
    <w:rsid w:val="0076192C"/>
    <w:rsid w:val="00762AF8"/>
    <w:rsid w:val="00764330"/>
    <w:rsid w:val="00765DA5"/>
    <w:rsid w:val="00772491"/>
    <w:rsid w:val="00773A76"/>
    <w:rsid w:val="00774BB2"/>
    <w:rsid w:val="00775190"/>
    <w:rsid w:val="007779E1"/>
    <w:rsid w:val="0078182A"/>
    <w:rsid w:val="007868DD"/>
    <w:rsid w:val="00787ED6"/>
    <w:rsid w:val="00794BD4"/>
    <w:rsid w:val="007958F3"/>
    <w:rsid w:val="007965DF"/>
    <w:rsid w:val="007971F9"/>
    <w:rsid w:val="007A1B29"/>
    <w:rsid w:val="007A1D44"/>
    <w:rsid w:val="007A3234"/>
    <w:rsid w:val="007A4697"/>
    <w:rsid w:val="007A4A1B"/>
    <w:rsid w:val="007A5E4E"/>
    <w:rsid w:val="007A609C"/>
    <w:rsid w:val="007A7A30"/>
    <w:rsid w:val="007B0E4D"/>
    <w:rsid w:val="007B224A"/>
    <w:rsid w:val="007B3B66"/>
    <w:rsid w:val="007B586A"/>
    <w:rsid w:val="007C1205"/>
    <w:rsid w:val="007C6C3B"/>
    <w:rsid w:val="007D0995"/>
    <w:rsid w:val="007D1656"/>
    <w:rsid w:val="007D30D1"/>
    <w:rsid w:val="007D3A3B"/>
    <w:rsid w:val="007D43E0"/>
    <w:rsid w:val="007D4BD5"/>
    <w:rsid w:val="007E06D5"/>
    <w:rsid w:val="007E1A7E"/>
    <w:rsid w:val="007F4684"/>
    <w:rsid w:val="007F4C59"/>
    <w:rsid w:val="007F6A9B"/>
    <w:rsid w:val="007F7023"/>
    <w:rsid w:val="007F71B2"/>
    <w:rsid w:val="007F746E"/>
    <w:rsid w:val="00801230"/>
    <w:rsid w:val="0080198B"/>
    <w:rsid w:val="0080199D"/>
    <w:rsid w:val="00801E43"/>
    <w:rsid w:val="0080609F"/>
    <w:rsid w:val="00807101"/>
    <w:rsid w:val="00810040"/>
    <w:rsid w:val="00813AB3"/>
    <w:rsid w:val="00813CFB"/>
    <w:rsid w:val="00813F0D"/>
    <w:rsid w:val="00815E54"/>
    <w:rsid w:val="0081615A"/>
    <w:rsid w:val="00817800"/>
    <w:rsid w:val="00827DD1"/>
    <w:rsid w:val="008310E9"/>
    <w:rsid w:val="0083256F"/>
    <w:rsid w:val="00833AA4"/>
    <w:rsid w:val="00835568"/>
    <w:rsid w:val="00835E33"/>
    <w:rsid w:val="0083616B"/>
    <w:rsid w:val="0083622C"/>
    <w:rsid w:val="00840592"/>
    <w:rsid w:val="00844877"/>
    <w:rsid w:val="00845790"/>
    <w:rsid w:val="0084680C"/>
    <w:rsid w:val="00850D27"/>
    <w:rsid w:val="00850EC4"/>
    <w:rsid w:val="00852A02"/>
    <w:rsid w:val="00855407"/>
    <w:rsid w:val="00856E0A"/>
    <w:rsid w:val="008600FC"/>
    <w:rsid w:val="00862D02"/>
    <w:rsid w:val="00866123"/>
    <w:rsid w:val="00875E3E"/>
    <w:rsid w:val="00876F37"/>
    <w:rsid w:val="008802DE"/>
    <w:rsid w:val="008808E8"/>
    <w:rsid w:val="00880A2F"/>
    <w:rsid w:val="008812ED"/>
    <w:rsid w:val="008821A5"/>
    <w:rsid w:val="008842E2"/>
    <w:rsid w:val="00884B3F"/>
    <w:rsid w:val="00886750"/>
    <w:rsid w:val="00891041"/>
    <w:rsid w:val="0089235E"/>
    <w:rsid w:val="00893584"/>
    <w:rsid w:val="00894911"/>
    <w:rsid w:val="008968AB"/>
    <w:rsid w:val="00897E9E"/>
    <w:rsid w:val="008A0602"/>
    <w:rsid w:val="008A074F"/>
    <w:rsid w:val="008A1E4F"/>
    <w:rsid w:val="008A359D"/>
    <w:rsid w:val="008A3D59"/>
    <w:rsid w:val="008A4377"/>
    <w:rsid w:val="008A4850"/>
    <w:rsid w:val="008A4F01"/>
    <w:rsid w:val="008A7ABE"/>
    <w:rsid w:val="008B0999"/>
    <w:rsid w:val="008B4696"/>
    <w:rsid w:val="008B6CBA"/>
    <w:rsid w:val="008C0A10"/>
    <w:rsid w:val="008C325B"/>
    <w:rsid w:val="008C3DE1"/>
    <w:rsid w:val="008C4A0F"/>
    <w:rsid w:val="008C4A47"/>
    <w:rsid w:val="008C574A"/>
    <w:rsid w:val="008C5B32"/>
    <w:rsid w:val="008D3C75"/>
    <w:rsid w:val="008D47F6"/>
    <w:rsid w:val="008D5596"/>
    <w:rsid w:val="008E18F9"/>
    <w:rsid w:val="008E1D97"/>
    <w:rsid w:val="008E29C6"/>
    <w:rsid w:val="008E2DB2"/>
    <w:rsid w:val="008E3007"/>
    <w:rsid w:val="008E496B"/>
    <w:rsid w:val="008E572D"/>
    <w:rsid w:val="008E5F4E"/>
    <w:rsid w:val="008E7046"/>
    <w:rsid w:val="008E7FC6"/>
    <w:rsid w:val="008F060C"/>
    <w:rsid w:val="009009B1"/>
    <w:rsid w:val="009062E0"/>
    <w:rsid w:val="00907B8F"/>
    <w:rsid w:val="00910F8D"/>
    <w:rsid w:val="00912052"/>
    <w:rsid w:val="00915695"/>
    <w:rsid w:val="00921510"/>
    <w:rsid w:val="00922C51"/>
    <w:rsid w:val="00923BC2"/>
    <w:rsid w:val="009273CD"/>
    <w:rsid w:val="00930AD2"/>
    <w:rsid w:val="00930E06"/>
    <w:rsid w:val="00931345"/>
    <w:rsid w:val="00932A33"/>
    <w:rsid w:val="00933E70"/>
    <w:rsid w:val="00934C4E"/>
    <w:rsid w:val="0093557D"/>
    <w:rsid w:val="00935ABC"/>
    <w:rsid w:val="00937981"/>
    <w:rsid w:val="00937D2D"/>
    <w:rsid w:val="00940D3D"/>
    <w:rsid w:val="0094173C"/>
    <w:rsid w:val="0094572F"/>
    <w:rsid w:val="0094743A"/>
    <w:rsid w:val="00957646"/>
    <w:rsid w:val="0096372D"/>
    <w:rsid w:val="0096657D"/>
    <w:rsid w:val="00966B50"/>
    <w:rsid w:val="009715C3"/>
    <w:rsid w:val="00971BD0"/>
    <w:rsid w:val="00972D76"/>
    <w:rsid w:val="00972E8B"/>
    <w:rsid w:val="00975F7F"/>
    <w:rsid w:val="00976618"/>
    <w:rsid w:val="00976E11"/>
    <w:rsid w:val="00981196"/>
    <w:rsid w:val="0098121C"/>
    <w:rsid w:val="00985DD4"/>
    <w:rsid w:val="00987930"/>
    <w:rsid w:val="009879DA"/>
    <w:rsid w:val="00990678"/>
    <w:rsid w:val="00995DE5"/>
    <w:rsid w:val="00996761"/>
    <w:rsid w:val="009A077C"/>
    <w:rsid w:val="009A0E4C"/>
    <w:rsid w:val="009B1DA9"/>
    <w:rsid w:val="009B5802"/>
    <w:rsid w:val="009B6044"/>
    <w:rsid w:val="009C4286"/>
    <w:rsid w:val="009D182F"/>
    <w:rsid w:val="009D22D7"/>
    <w:rsid w:val="009D3887"/>
    <w:rsid w:val="009D4003"/>
    <w:rsid w:val="009D5944"/>
    <w:rsid w:val="009D653E"/>
    <w:rsid w:val="009D723D"/>
    <w:rsid w:val="009D7CF2"/>
    <w:rsid w:val="009E0839"/>
    <w:rsid w:val="009E131B"/>
    <w:rsid w:val="009E1528"/>
    <w:rsid w:val="009E1804"/>
    <w:rsid w:val="009E2C32"/>
    <w:rsid w:val="009E533A"/>
    <w:rsid w:val="009E5380"/>
    <w:rsid w:val="009E5626"/>
    <w:rsid w:val="009E6391"/>
    <w:rsid w:val="009E674E"/>
    <w:rsid w:val="009E7228"/>
    <w:rsid w:val="009F0751"/>
    <w:rsid w:val="009F1408"/>
    <w:rsid w:val="009F2787"/>
    <w:rsid w:val="009F2A67"/>
    <w:rsid w:val="00A007F8"/>
    <w:rsid w:val="00A0239F"/>
    <w:rsid w:val="00A02BAA"/>
    <w:rsid w:val="00A036FC"/>
    <w:rsid w:val="00A07998"/>
    <w:rsid w:val="00A1086A"/>
    <w:rsid w:val="00A11869"/>
    <w:rsid w:val="00A14326"/>
    <w:rsid w:val="00A15076"/>
    <w:rsid w:val="00A15A4C"/>
    <w:rsid w:val="00A22D02"/>
    <w:rsid w:val="00A2326F"/>
    <w:rsid w:val="00A2454E"/>
    <w:rsid w:val="00A24B26"/>
    <w:rsid w:val="00A25104"/>
    <w:rsid w:val="00A25FD6"/>
    <w:rsid w:val="00A30071"/>
    <w:rsid w:val="00A32931"/>
    <w:rsid w:val="00A345F0"/>
    <w:rsid w:val="00A37149"/>
    <w:rsid w:val="00A43DD1"/>
    <w:rsid w:val="00A44BA2"/>
    <w:rsid w:val="00A47835"/>
    <w:rsid w:val="00A47F68"/>
    <w:rsid w:val="00A506D1"/>
    <w:rsid w:val="00A50F77"/>
    <w:rsid w:val="00A52DCE"/>
    <w:rsid w:val="00A54455"/>
    <w:rsid w:val="00A54B13"/>
    <w:rsid w:val="00A56980"/>
    <w:rsid w:val="00A57301"/>
    <w:rsid w:val="00A62511"/>
    <w:rsid w:val="00A6369F"/>
    <w:rsid w:val="00A65152"/>
    <w:rsid w:val="00A67C7A"/>
    <w:rsid w:val="00A67E7A"/>
    <w:rsid w:val="00A71640"/>
    <w:rsid w:val="00A737B3"/>
    <w:rsid w:val="00A76A77"/>
    <w:rsid w:val="00A81AD1"/>
    <w:rsid w:val="00A8434C"/>
    <w:rsid w:val="00A8457E"/>
    <w:rsid w:val="00A848B9"/>
    <w:rsid w:val="00A8523B"/>
    <w:rsid w:val="00A864F9"/>
    <w:rsid w:val="00A87E55"/>
    <w:rsid w:val="00A93128"/>
    <w:rsid w:val="00A941E4"/>
    <w:rsid w:val="00A95945"/>
    <w:rsid w:val="00A96293"/>
    <w:rsid w:val="00A97433"/>
    <w:rsid w:val="00AA0D25"/>
    <w:rsid w:val="00AA1283"/>
    <w:rsid w:val="00AA5C82"/>
    <w:rsid w:val="00AA5C83"/>
    <w:rsid w:val="00AB056F"/>
    <w:rsid w:val="00AB22C5"/>
    <w:rsid w:val="00AB2CA0"/>
    <w:rsid w:val="00AB5911"/>
    <w:rsid w:val="00AC0424"/>
    <w:rsid w:val="00AC2957"/>
    <w:rsid w:val="00AC32E5"/>
    <w:rsid w:val="00AC32F2"/>
    <w:rsid w:val="00AC4F1E"/>
    <w:rsid w:val="00AC68D5"/>
    <w:rsid w:val="00AD0DDD"/>
    <w:rsid w:val="00AD29C7"/>
    <w:rsid w:val="00AD3BAD"/>
    <w:rsid w:val="00AD76EA"/>
    <w:rsid w:val="00AD796D"/>
    <w:rsid w:val="00AE01B6"/>
    <w:rsid w:val="00AE12D3"/>
    <w:rsid w:val="00AE1A81"/>
    <w:rsid w:val="00AE1C7F"/>
    <w:rsid w:val="00AE28F7"/>
    <w:rsid w:val="00AE30FA"/>
    <w:rsid w:val="00AE4152"/>
    <w:rsid w:val="00AF090B"/>
    <w:rsid w:val="00AF0DEB"/>
    <w:rsid w:val="00AF338B"/>
    <w:rsid w:val="00B02E38"/>
    <w:rsid w:val="00B0366D"/>
    <w:rsid w:val="00B03FA5"/>
    <w:rsid w:val="00B0454E"/>
    <w:rsid w:val="00B0530A"/>
    <w:rsid w:val="00B07EAB"/>
    <w:rsid w:val="00B12295"/>
    <w:rsid w:val="00B1234F"/>
    <w:rsid w:val="00B14278"/>
    <w:rsid w:val="00B15A59"/>
    <w:rsid w:val="00B22AF6"/>
    <w:rsid w:val="00B302AB"/>
    <w:rsid w:val="00B32E19"/>
    <w:rsid w:val="00B3627A"/>
    <w:rsid w:val="00B3669F"/>
    <w:rsid w:val="00B37A6E"/>
    <w:rsid w:val="00B4117B"/>
    <w:rsid w:val="00B4168D"/>
    <w:rsid w:val="00B44B9C"/>
    <w:rsid w:val="00B47D8D"/>
    <w:rsid w:val="00B51E0D"/>
    <w:rsid w:val="00B5443F"/>
    <w:rsid w:val="00B55117"/>
    <w:rsid w:val="00B55291"/>
    <w:rsid w:val="00B608A7"/>
    <w:rsid w:val="00B6549C"/>
    <w:rsid w:val="00B65919"/>
    <w:rsid w:val="00B65C1E"/>
    <w:rsid w:val="00B66FA0"/>
    <w:rsid w:val="00B711E9"/>
    <w:rsid w:val="00B742C7"/>
    <w:rsid w:val="00B76309"/>
    <w:rsid w:val="00B77D77"/>
    <w:rsid w:val="00B80C3C"/>
    <w:rsid w:val="00B8500C"/>
    <w:rsid w:val="00B8584D"/>
    <w:rsid w:val="00B87F31"/>
    <w:rsid w:val="00B9013C"/>
    <w:rsid w:val="00B90EDA"/>
    <w:rsid w:val="00B914DC"/>
    <w:rsid w:val="00B925C6"/>
    <w:rsid w:val="00B93315"/>
    <w:rsid w:val="00B9413E"/>
    <w:rsid w:val="00B947EC"/>
    <w:rsid w:val="00B951CB"/>
    <w:rsid w:val="00B95EF5"/>
    <w:rsid w:val="00B96020"/>
    <w:rsid w:val="00B96BCE"/>
    <w:rsid w:val="00BA1493"/>
    <w:rsid w:val="00BA1CAB"/>
    <w:rsid w:val="00BA50EE"/>
    <w:rsid w:val="00BA6616"/>
    <w:rsid w:val="00BB0161"/>
    <w:rsid w:val="00BB10B0"/>
    <w:rsid w:val="00BB10BF"/>
    <w:rsid w:val="00BB5E5C"/>
    <w:rsid w:val="00BB5F77"/>
    <w:rsid w:val="00BB7131"/>
    <w:rsid w:val="00BC2DD9"/>
    <w:rsid w:val="00BC352B"/>
    <w:rsid w:val="00BC3C99"/>
    <w:rsid w:val="00BC67D3"/>
    <w:rsid w:val="00BC6AF6"/>
    <w:rsid w:val="00BC7580"/>
    <w:rsid w:val="00BD1D89"/>
    <w:rsid w:val="00BD256F"/>
    <w:rsid w:val="00BD3971"/>
    <w:rsid w:val="00BD4A35"/>
    <w:rsid w:val="00BD510E"/>
    <w:rsid w:val="00BD7D11"/>
    <w:rsid w:val="00BE1853"/>
    <w:rsid w:val="00BE4FA1"/>
    <w:rsid w:val="00BE5700"/>
    <w:rsid w:val="00BE706F"/>
    <w:rsid w:val="00BE778E"/>
    <w:rsid w:val="00BF22B6"/>
    <w:rsid w:val="00BF4679"/>
    <w:rsid w:val="00BF7A3C"/>
    <w:rsid w:val="00C003DC"/>
    <w:rsid w:val="00C00673"/>
    <w:rsid w:val="00C0105B"/>
    <w:rsid w:val="00C02119"/>
    <w:rsid w:val="00C04D56"/>
    <w:rsid w:val="00C051CF"/>
    <w:rsid w:val="00C056D3"/>
    <w:rsid w:val="00C10ADA"/>
    <w:rsid w:val="00C12AD7"/>
    <w:rsid w:val="00C135B3"/>
    <w:rsid w:val="00C13F3A"/>
    <w:rsid w:val="00C17D0E"/>
    <w:rsid w:val="00C20958"/>
    <w:rsid w:val="00C216E2"/>
    <w:rsid w:val="00C21F84"/>
    <w:rsid w:val="00C236A7"/>
    <w:rsid w:val="00C23C36"/>
    <w:rsid w:val="00C24D43"/>
    <w:rsid w:val="00C307F8"/>
    <w:rsid w:val="00C31EA9"/>
    <w:rsid w:val="00C32309"/>
    <w:rsid w:val="00C32C6F"/>
    <w:rsid w:val="00C32F8B"/>
    <w:rsid w:val="00C3419A"/>
    <w:rsid w:val="00C34AA8"/>
    <w:rsid w:val="00C36C2A"/>
    <w:rsid w:val="00C36FF5"/>
    <w:rsid w:val="00C3746B"/>
    <w:rsid w:val="00C37708"/>
    <w:rsid w:val="00C43034"/>
    <w:rsid w:val="00C43173"/>
    <w:rsid w:val="00C45578"/>
    <w:rsid w:val="00C51BBA"/>
    <w:rsid w:val="00C51E44"/>
    <w:rsid w:val="00C52F8B"/>
    <w:rsid w:val="00C5412C"/>
    <w:rsid w:val="00C56C9C"/>
    <w:rsid w:val="00C57503"/>
    <w:rsid w:val="00C60665"/>
    <w:rsid w:val="00C61001"/>
    <w:rsid w:val="00C61730"/>
    <w:rsid w:val="00C62C75"/>
    <w:rsid w:val="00C64072"/>
    <w:rsid w:val="00C642BF"/>
    <w:rsid w:val="00C6506D"/>
    <w:rsid w:val="00C65836"/>
    <w:rsid w:val="00C6647F"/>
    <w:rsid w:val="00C677C0"/>
    <w:rsid w:val="00C74900"/>
    <w:rsid w:val="00C74DA9"/>
    <w:rsid w:val="00C75DE6"/>
    <w:rsid w:val="00C761FC"/>
    <w:rsid w:val="00C77044"/>
    <w:rsid w:val="00C80C16"/>
    <w:rsid w:val="00C832F1"/>
    <w:rsid w:val="00C83BA5"/>
    <w:rsid w:val="00C877B2"/>
    <w:rsid w:val="00C961A6"/>
    <w:rsid w:val="00C97EF2"/>
    <w:rsid w:val="00CA28C3"/>
    <w:rsid w:val="00CA330F"/>
    <w:rsid w:val="00CA3C9A"/>
    <w:rsid w:val="00CB6AD3"/>
    <w:rsid w:val="00CC0C17"/>
    <w:rsid w:val="00CC1823"/>
    <w:rsid w:val="00CC3417"/>
    <w:rsid w:val="00CC63BE"/>
    <w:rsid w:val="00CD0E65"/>
    <w:rsid w:val="00CD24EA"/>
    <w:rsid w:val="00CD49C2"/>
    <w:rsid w:val="00CD79E3"/>
    <w:rsid w:val="00CE28D7"/>
    <w:rsid w:val="00CE2D8F"/>
    <w:rsid w:val="00CE2F07"/>
    <w:rsid w:val="00CE47FB"/>
    <w:rsid w:val="00CE5533"/>
    <w:rsid w:val="00CE70B4"/>
    <w:rsid w:val="00CF4792"/>
    <w:rsid w:val="00CF4A2D"/>
    <w:rsid w:val="00CF4C06"/>
    <w:rsid w:val="00CF5D09"/>
    <w:rsid w:val="00CF7702"/>
    <w:rsid w:val="00D017A5"/>
    <w:rsid w:val="00D01E10"/>
    <w:rsid w:val="00D0204E"/>
    <w:rsid w:val="00D02725"/>
    <w:rsid w:val="00D033A2"/>
    <w:rsid w:val="00D04525"/>
    <w:rsid w:val="00D0660E"/>
    <w:rsid w:val="00D11550"/>
    <w:rsid w:val="00D11718"/>
    <w:rsid w:val="00D1380F"/>
    <w:rsid w:val="00D146ED"/>
    <w:rsid w:val="00D14C7A"/>
    <w:rsid w:val="00D16C00"/>
    <w:rsid w:val="00D16EAF"/>
    <w:rsid w:val="00D1780F"/>
    <w:rsid w:val="00D214C2"/>
    <w:rsid w:val="00D21E42"/>
    <w:rsid w:val="00D22F97"/>
    <w:rsid w:val="00D24A0D"/>
    <w:rsid w:val="00D251D2"/>
    <w:rsid w:val="00D30166"/>
    <w:rsid w:val="00D301D4"/>
    <w:rsid w:val="00D311DF"/>
    <w:rsid w:val="00D31A66"/>
    <w:rsid w:val="00D323D9"/>
    <w:rsid w:val="00D32AE2"/>
    <w:rsid w:val="00D336D0"/>
    <w:rsid w:val="00D33A0B"/>
    <w:rsid w:val="00D37E4F"/>
    <w:rsid w:val="00D40484"/>
    <w:rsid w:val="00D41288"/>
    <w:rsid w:val="00D4376C"/>
    <w:rsid w:val="00D45F11"/>
    <w:rsid w:val="00D50242"/>
    <w:rsid w:val="00D517E8"/>
    <w:rsid w:val="00D5397F"/>
    <w:rsid w:val="00D5434F"/>
    <w:rsid w:val="00D61117"/>
    <w:rsid w:val="00D6223D"/>
    <w:rsid w:val="00D65332"/>
    <w:rsid w:val="00D662E2"/>
    <w:rsid w:val="00D676BD"/>
    <w:rsid w:val="00D67B54"/>
    <w:rsid w:val="00D70BA9"/>
    <w:rsid w:val="00D7109F"/>
    <w:rsid w:val="00D71EF8"/>
    <w:rsid w:val="00D720A0"/>
    <w:rsid w:val="00D72771"/>
    <w:rsid w:val="00D7293A"/>
    <w:rsid w:val="00D7327C"/>
    <w:rsid w:val="00D73BFB"/>
    <w:rsid w:val="00D7423A"/>
    <w:rsid w:val="00D80BD4"/>
    <w:rsid w:val="00D81533"/>
    <w:rsid w:val="00D82EBA"/>
    <w:rsid w:val="00D90C35"/>
    <w:rsid w:val="00D9329E"/>
    <w:rsid w:val="00D936E9"/>
    <w:rsid w:val="00D93CA6"/>
    <w:rsid w:val="00D9450D"/>
    <w:rsid w:val="00D95381"/>
    <w:rsid w:val="00DA4EDA"/>
    <w:rsid w:val="00DA540B"/>
    <w:rsid w:val="00DA68C4"/>
    <w:rsid w:val="00DA6B6F"/>
    <w:rsid w:val="00DA6F11"/>
    <w:rsid w:val="00DB076F"/>
    <w:rsid w:val="00DB2F06"/>
    <w:rsid w:val="00DB3156"/>
    <w:rsid w:val="00DB35A9"/>
    <w:rsid w:val="00DB4A1B"/>
    <w:rsid w:val="00DB4C4F"/>
    <w:rsid w:val="00DB72C2"/>
    <w:rsid w:val="00DB788B"/>
    <w:rsid w:val="00DB7BEB"/>
    <w:rsid w:val="00DC0DDB"/>
    <w:rsid w:val="00DC79CB"/>
    <w:rsid w:val="00DD04CB"/>
    <w:rsid w:val="00DD2242"/>
    <w:rsid w:val="00DD2E57"/>
    <w:rsid w:val="00DD4483"/>
    <w:rsid w:val="00DE2DC4"/>
    <w:rsid w:val="00DE3402"/>
    <w:rsid w:val="00DE52FA"/>
    <w:rsid w:val="00DE71EC"/>
    <w:rsid w:val="00DF7367"/>
    <w:rsid w:val="00E00180"/>
    <w:rsid w:val="00E02CE9"/>
    <w:rsid w:val="00E03C24"/>
    <w:rsid w:val="00E040AA"/>
    <w:rsid w:val="00E04B00"/>
    <w:rsid w:val="00E04BC1"/>
    <w:rsid w:val="00E07DAE"/>
    <w:rsid w:val="00E07ED8"/>
    <w:rsid w:val="00E11072"/>
    <w:rsid w:val="00E11AFF"/>
    <w:rsid w:val="00E12AAC"/>
    <w:rsid w:val="00E14FEA"/>
    <w:rsid w:val="00E15210"/>
    <w:rsid w:val="00E16ACD"/>
    <w:rsid w:val="00E17EEB"/>
    <w:rsid w:val="00E17FC1"/>
    <w:rsid w:val="00E2009B"/>
    <w:rsid w:val="00E26458"/>
    <w:rsid w:val="00E2699D"/>
    <w:rsid w:val="00E26DDF"/>
    <w:rsid w:val="00E315A3"/>
    <w:rsid w:val="00E350F2"/>
    <w:rsid w:val="00E35B3B"/>
    <w:rsid w:val="00E37CD1"/>
    <w:rsid w:val="00E40AA0"/>
    <w:rsid w:val="00E430FA"/>
    <w:rsid w:val="00E437A2"/>
    <w:rsid w:val="00E455E9"/>
    <w:rsid w:val="00E46083"/>
    <w:rsid w:val="00E50F58"/>
    <w:rsid w:val="00E52BDC"/>
    <w:rsid w:val="00E53752"/>
    <w:rsid w:val="00E53BAE"/>
    <w:rsid w:val="00E55A3C"/>
    <w:rsid w:val="00E55E70"/>
    <w:rsid w:val="00E56159"/>
    <w:rsid w:val="00E563F8"/>
    <w:rsid w:val="00E5787F"/>
    <w:rsid w:val="00E643B0"/>
    <w:rsid w:val="00E66BAD"/>
    <w:rsid w:val="00E67605"/>
    <w:rsid w:val="00E7250B"/>
    <w:rsid w:val="00E72CC5"/>
    <w:rsid w:val="00E75035"/>
    <w:rsid w:val="00E83A57"/>
    <w:rsid w:val="00E83F9F"/>
    <w:rsid w:val="00E84840"/>
    <w:rsid w:val="00E84DCA"/>
    <w:rsid w:val="00E8715B"/>
    <w:rsid w:val="00E87C88"/>
    <w:rsid w:val="00E920ED"/>
    <w:rsid w:val="00E9396F"/>
    <w:rsid w:val="00E93C6A"/>
    <w:rsid w:val="00E950AD"/>
    <w:rsid w:val="00E959C8"/>
    <w:rsid w:val="00E95C87"/>
    <w:rsid w:val="00E97447"/>
    <w:rsid w:val="00E97C43"/>
    <w:rsid w:val="00EA1CD4"/>
    <w:rsid w:val="00EA263C"/>
    <w:rsid w:val="00EA391E"/>
    <w:rsid w:val="00EA4F4D"/>
    <w:rsid w:val="00EA69D3"/>
    <w:rsid w:val="00EA6AEA"/>
    <w:rsid w:val="00EA7142"/>
    <w:rsid w:val="00EB074B"/>
    <w:rsid w:val="00EB6DAE"/>
    <w:rsid w:val="00EC2F58"/>
    <w:rsid w:val="00EC4F89"/>
    <w:rsid w:val="00EC6DFC"/>
    <w:rsid w:val="00ED10D1"/>
    <w:rsid w:val="00ED2FAD"/>
    <w:rsid w:val="00ED3E6C"/>
    <w:rsid w:val="00ED430B"/>
    <w:rsid w:val="00ED7B31"/>
    <w:rsid w:val="00EE135F"/>
    <w:rsid w:val="00EE3E32"/>
    <w:rsid w:val="00EE472A"/>
    <w:rsid w:val="00EE5F88"/>
    <w:rsid w:val="00EE60B2"/>
    <w:rsid w:val="00EE618B"/>
    <w:rsid w:val="00EE76DC"/>
    <w:rsid w:val="00EE7C70"/>
    <w:rsid w:val="00EE7E40"/>
    <w:rsid w:val="00EF2A89"/>
    <w:rsid w:val="00EF7316"/>
    <w:rsid w:val="00EF763B"/>
    <w:rsid w:val="00F000AA"/>
    <w:rsid w:val="00F0068A"/>
    <w:rsid w:val="00F03B1A"/>
    <w:rsid w:val="00F0604D"/>
    <w:rsid w:val="00F07AF1"/>
    <w:rsid w:val="00F07D8C"/>
    <w:rsid w:val="00F07E9F"/>
    <w:rsid w:val="00F1191B"/>
    <w:rsid w:val="00F11C06"/>
    <w:rsid w:val="00F14D84"/>
    <w:rsid w:val="00F16361"/>
    <w:rsid w:val="00F204E1"/>
    <w:rsid w:val="00F20D84"/>
    <w:rsid w:val="00F229F1"/>
    <w:rsid w:val="00F23046"/>
    <w:rsid w:val="00F35B1E"/>
    <w:rsid w:val="00F4097F"/>
    <w:rsid w:val="00F42F70"/>
    <w:rsid w:val="00F45B8E"/>
    <w:rsid w:val="00F468F2"/>
    <w:rsid w:val="00F473EF"/>
    <w:rsid w:val="00F553CC"/>
    <w:rsid w:val="00F56B96"/>
    <w:rsid w:val="00F57606"/>
    <w:rsid w:val="00F61ECE"/>
    <w:rsid w:val="00F62F93"/>
    <w:rsid w:val="00F63227"/>
    <w:rsid w:val="00F63DAC"/>
    <w:rsid w:val="00F650C1"/>
    <w:rsid w:val="00F67E5D"/>
    <w:rsid w:val="00F7005A"/>
    <w:rsid w:val="00F707B4"/>
    <w:rsid w:val="00F72E19"/>
    <w:rsid w:val="00F7320B"/>
    <w:rsid w:val="00F740F7"/>
    <w:rsid w:val="00F747CC"/>
    <w:rsid w:val="00F74E5C"/>
    <w:rsid w:val="00F8041C"/>
    <w:rsid w:val="00F81ABF"/>
    <w:rsid w:val="00F82165"/>
    <w:rsid w:val="00F8255E"/>
    <w:rsid w:val="00F83BF0"/>
    <w:rsid w:val="00F84862"/>
    <w:rsid w:val="00F84E63"/>
    <w:rsid w:val="00F865B5"/>
    <w:rsid w:val="00F912FB"/>
    <w:rsid w:val="00F9288C"/>
    <w:rsid w:val="00F93FE3"/>
    <w:rsid w:val="00F95939"/>
    <w:rsid w:val="00F96201"/>
    <w:rsid w:val="00FA0C4D"/>
    <w:rsid w:val="00FA25CC"/>
    <w:rsid w:val="00FA376D"/>
    <w:rsid w:val="00FA5774"/>
    <w:rsid w:val="00FB0C7F"/>
    <w:rsid w:val="00FB3FC1"/>
    <w:rsid w:val="00FB6A7C"/>
    <w:rsid w:val="00FB6AFE"/>
    <w:rsid w:val="00FC482C"/>
    <w:rsid w:val="00FC4C59"/>
    <w:rsid w:val="00FC74E9"/>
    <w:rsid w:val="00FD02F4"/>
    <w:rsid w:val="00FD29BB"/>
    <w:rsid w:val="00FD60A0"/>
    <w:rsid w:val="00FD67B4"/>
    <w:rsid w:val="00FD749F"/>
    <w:rsid w:val="00FD77C1"/>
    <w:rsid w:val="00FE084B"/>
    <w:rsid w:val="00FE0D98"/>
    <w:rsid w:val="00FE1AAC"/>
    <w:rsid w:val="00FE30AF"/>
    <w:rsid w:val="00FE61C5"/>
    <w:rsid w:val="00FE7EDD"/>
    <w:rsid w:val="00FE7F28"/>
    <w:rsid w:val="00FF2497"/>
    <w:rsid w:val="00FF26DD"/>
    <w:rsid w:val="00FF2AC7"/>
    <w:rsid w:val="00FF54B4"/>
    <w:rsid w:val="00FF6F2E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3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3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celjev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12</cp:revision>
  <dcterms:created xsi:type="dcterms:W3CDTF">2023-01-31T09:11:00Z</dcterms:created>
  <dcterms:modified xsi:type="dcterms:W3CDTF">2024-08-14T06:57:00Z</dcterms:modified>
</cp:coreProperties>
</file>