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CD" w:rsidRPr="008B76BB" w:rsidRDefault="008B76BB" w:rsidP="008B76B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B76BB">
        <w:rPr>
          <w:rFonts w:ascii="Times New Roman" w:hAnsi="Times New Roman" w:cs="Times New Roman"/>
          <w:b/>
          <w:noProof/>
          <w:sz w:val="28"/>
          <w:szCs w:val="28"/>
          <w:lang w:val="sr-Cyrl-RS" w:eastAsia="sr-Latn-RS"/>
        </w:rPr>
        <w:t>МИХОЉСКИ СУСРЕТИ СЕЛА ОПШТИНЕ КОЦЕЉЕВА 2024.</w:t>
      </w:r>
    </w:p>
    <w:p w:rsidR="00284681" w:rsidRPr="0086180E" w:rsidRDefault="00284681" w:rsidP="0028468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180E">
        <w:rPr>
          <w:rFonts w:ascii="Times New Roman" w:hAnsi="Times New Roman" w:cs="Times New Roman"/>
          <w:sz w:val="24"/>
          <w:szCs w:val="24"/>
          <w:lang w:val="sr-Cyrl-RS"/>
        </w:rPr>
        <w:t>Поштовани</w:t>
      </w:r>
      <w:r w:rsidR="00514C06">
        <w:rPr>
          <w:rFonts w:ascii="Times New Roman" w:hAnsi="Times New Roman" w:cs="Times New Roman"/>
          <w:sz w:val="24"/>
          <w:szCs w:val="24"/>
          <w:lang w:val="sr-Cyrl-RS"/>
        </w:rPr>
        <w:t xml:space="preserve"> суграђани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:rsidR="00284681" w:rsidRPr="0086180E" w:rsidRDefault="00284681" w:rsidP="002846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Коцељева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6BB">
        <w:rPr>
          <w:rFonts w:ascii="Times New Roman" w:hAnsi="Times New Roman" w:cs="Times New Roman"/>
          <w:sz w:val="24"/>
          <w:szCs w:val="24"/>
        </w:rPr>
        <w:t>12.10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B76BB">
        <w:rPr>
          <w:rFonts w:ascii="Times New Roman" w:hAnsi="Times New Roman" w:cs="Times New Roman"/>
          <w:sz w:val="24"/>
          <w:szCs w:val="24"/>
        </w:rPr>
        <w:t>4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.године, у сарадњи са министарством за бригу о селу реализује пројекат под називом „Михољски сусрети села“. Идеална прилика за окупљање, очување традиције и подизање свести млађих генерација о значају породичних вредности.</w:t>
      </w:r>
    </w:p>
    <w:p w:rsidR="00284681" w:rsidRPr="0086180E" w:rsidRDefault="00284681" w:rsidP="002846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одрже такмичења месних заједница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 свих 17 села у следећим дисциплинама: бацање камена с рамена, надвлачење конопца, скок у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 xml:space="preserve"> даљ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одбојка, шах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, надвлачење клипка,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мали фудбал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5F4492">
        <w:rPr>
          <w:rFonts w:ascii="Times New Roman" w:hAnsi="Times New Roman" w:cs="Times New Roman"/>
          <w:sz w:val="24"/>
          <w:szCs w:val="24"/>
          <w:lang w:val="sr-Cyrl-RS"/>
        </w:rPr>
        <w:t>Такмичи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се деца од предшколског узраста до среднње школе по категоријама, док ће ветерани имати четири дисциплине и њихово такмичење почиње у 13:00 часова.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Организациони одбор, припрема спортске терене и набавља такмичарске реквизите, организује судије и друга стручна лица, додељује пехаре, захвалнице и дипломе. </w:t>
      </w:r>
    </w:p>
    <w:p w:rsidR="00284681" w:rsidRDefault="00284681" w:rsidP="002846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анифестација ће 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 xml:space="preserve">бити одржана у суботу </w:t>
      </w:r>
      <w:r w:rsidR="008B76BB">
        <w:rPr>
          <w:rFonts w:ascii="Times New Roman" w:hAnsi="Times New Roman" w:cs="Times New Roman"/>
          <w:sz w:val="24"/>
          <w:szCs w:val="24"/>
        </w:rPr>
        <w:t>12.10.2024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, са почетком у 1</w:t>
      </w:r>
      <w:r w:rsidR="008B76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:00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Место одржавања 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спортски терени и двориште Основне школе у Драгињу.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на број учесника и обим игара које треба 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спровсти, предвиђено је</w:t>
      </w:r>
      <w:r w:rsidRPr="0086180E">
        <w:rPr>
          <w:rFonts w:ascii="Times New Roman" w:hAnsi="Times New Roman" w:cs="Times New Roman"/>
          <w:sz w:val="24"/>
          <w:szCs w:val="24"/>
          <w:lang w:val="sr-Cyrl-RS"/>
        </w:rPr>
        <w:t>, да се уз забавни програм на централној бини, манифетација заврши око 17 часова</w:t>
      </w:r>
      <w:r w:rsidR="008B76B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14C06" w:rsidRDefault="008B76BB" w:rsidP="008376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ДОБРО НАМ ДОШЛИ</w:t>
      </w:r>
      <w:r w:rsidR="00514C06">
        <w:rPr>
          <w:rFonts w:ascii="Times New Roman" w:hAnsi="Times New Roman" w:cs="Times New Roman"/>
          <w:b/>
          <w:sz w:val="24"/>
          <w:szCs w:val="24"/>
          <w:lang w:val="sr-Cyrl-RS"/>
        </w:rPr>
        <w:t>!</w:t>
      </w:r>
    </w:p>
    <w:p w:rsidR="00514C06" w:rsidRDefault="00514C06" w:rsidP="008376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6" w:rsidRPr="008376CF" w:rsidRDefault="00514C06" w:rsidP="008376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4681" w:rsidRPr="008376CF" w:rsidRDefault="00514C06" w:rsidP="00514C06">
      <w:pPr>
        <w:tabs>
          <w:tab w:val="left" w:pos="531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F4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sectPr w:rsidR="00284681" w:rsidRPr="0083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81"/>
    <w:rsid w:val="00284681"/>
    <w:rsid w:val="004E44AB"/>
    <w:rsid w:val="00514C06"/>
    <w:rsid w:val="00532042"/>
    <w:rsid w:val="005F4492"/>
    <w:rsid w:val="008376CF"/>
    <w:rsid w:val="00851579"/>
    <w:rsid w:val="008B76BB"/>
    <w:rsid w:val="008C00CD"/>
    <w:rsid w:val="009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2023-09-15T08:13:00Z</cp:lastPrinted>
  <dcterms:created xsi:type="dcterms:W3CDTF">2024-10-10T12:22:00Z</dcterms:created>
  <dcterms:modified xsi:type="dcterms:W3CDTF">2024-10-10T12:26:00Z</dcterms:modified>
</cp:coreProperties>
</file>